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6060E5CA" w:rsidR="00D428B4" w:rsidRDefault="00EA17BE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0ADBBBBF" wp14:editId="6A116EEC">
                <wp:simplePos x="0" y="0"/>
                <wp:positionH relativeFrom="column">
                  <wp:posOffset>5817140</wp:posOffset>
                </wp:positionH>
                <wp:positionV relativeFrom="paragraph">
                  <wp:posOffset>-596941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D12EA" w14:textId="00293367" w:rsidR="00EA17BE" w:rsidRPr="00531310" w:rsidRDefault="00EA17BE" w:rsidP="00EA17BE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97363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BB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05pt;margin-top:-47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H8E37n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0FED12EA" w14:textId="00293367" w:rsidR="00EA17BE" w:rsidRPr="00531310" w:rsidRDefault="00EA17BE" w:rsidP="00EA17BE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97363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72DB4131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2C3B7315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2E184A">
        <w:rPr>
          <w:color w:val="231F20"/>
        </w:rPr>
        <w:t>Japanese</w:t>
      </w:r>
      <w:r w:rsidR="00926917">
        <w:rPr>
          <w:color w:val="231F20"/>
        </w:rPr>
        <w:t xml:space="preserve"> Studies</w:t>
      </w:r>
      <w:r w:rsidR="003D367A">
        <w:rPr>
          <w:color w:val="231F20"/>
        </w:rPr>
        <w:t xml:space="preserve"> - </w:t>
      </w:r>
      <w:r w:rsidR="00E53E4C">
        <w:rPr>
          <w:color w:val="231F20"/>
        </w:rPr>
        <w:t>Intermediate</w:t>
      </w:r>
      <w:r w:rsidR="00FC38E5">
        <w:rPr>
          <w:color w:val="231F20"/>
        </w:rPr>
        <w:t xml:space="preserve"> (</w:t>
      </w:r>
      <w:r w:rsidR="003B2911">
        <w:rPr>
          <w:color w:val="231F20"/>
        </w:rPr>
        <w:t>2</w:t>
      </w:r>
      <w:r w:rsidR="00FC38E5">
        <w:rPr>
          <w:color w:val="231F20"/>
        </w:rPr>
        <w:t>+</w:t>
      </w:r>
      <w:r w:rsidR="003B2911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EA17BE">
        <w:rPr>
          <w:color w:val="231F20"/>
          <w:shd w:val="clear" w:color="auto" w:fill="CAE8F9" w:themeFill="accent5" w:themeFillTint="33"/>
        </w:rPr>
        <w:t xml:space="preserve">    </w:t>
      </w:r>
      <w:r w:rsidR="00FC38E5" w:rsidRPr="00623316">
        <w:rPr>
          <w:color w:val="231F20"/>
        </w:rPr>
        <w:t xml:space="preserve"> </w:t>
      </w:r>
      <w:r w:rsidR="00FC38E5">
        <w:rPr>
          <w:color w:val="231F20"/>
        </w:rPr>
        <w:t xml:space="preserve">   </w:t>
      </w:r>
      <w:hyperlink r:id="rId11" w:history="1">
        <w:r w:rsidR="002E184A" w:rsidRPr="002E184A">
          <w:rPr>
            <w:rStyle w:val="Hyperlink"/>
          </w:rPr>
          <w:t>https://handbooks.uwa.edu.au//majordetails?code=MJD-JPNSI</w:t>
        </w:r>
        <w:r w:rsidR="0033764E" w:rsidRPr="00D36F54">
          <w:rPr>
            <w:rStyle w:val="Hyperlink"/>
          </w:rPr>
          <w:t xml:space="preserve"> 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AC5A6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1D2C27F9" w:rsidR="006C77C3" w:rsidRPr="00983B47" w:rsidRDefault="00152334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49A9E6C8" w:rsidR="006C77C3" w:rsidRPr="005273BC" w:rsidRDefault="002E184A" w:rsidP="00003CF5">
            <w:pPr>
              <w:pStyle w:val="TableParagraph"/>
              <w:jc w:val="center"/>
            </w:pPr>
            <w:r w:rsidRPr="005273BC">
              <w:t>JAPN</w:t>
            </w:r>
            <w:r w:rsidR="00573F2B" w:rsidRPr="005273BC">
              <w:t>140</w:t>
            </w:r>
            <w:r w:rsidR="0033764E" w:rsidRPr="005273BC">
              <w:t>3</w:t>
            </w:r>
            <w:r w:rsidR="00573F2B" w:rsidRPr="005273BC">
              <w:t xml:space="preserve"> </w:t>
            </w:r>
            <w:r w:rsidR="00B672A5" w:rsidRPr="005273BC">
              <w:br/>
            </w:r>
            <w:r w:rsidRPr="005273BC">
              <w:t>Japanese</w:t>
            </w:r>
            <w:r w:rsidR="00573F2B" w:rsidRPr="005273BC">
              <w:t xml:space="preserve"> </w:t>
            </w:r>
            <w:r w:rsidR="0033764E" w:rsidRPr="005273BC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8B10FDF" w14:textId="08B19406" w:rsidR="00FF1F4C" w:rsidRPr="005273BC" w:rsidRDefault="00AC5A64" w:rsidP="00AC5A64">
            <w:pPr>
              <w:pStyle w:val="TableParagraph"/>
            </w:pPr>
            <w:r w:rsidRPr="005273B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0D464606" w14:textId="7366F469" w:rsidR="006C77C3" w:rsidRPr="005273BC" w:rsidRDefault="006C77C3" w:rsidP="00FF1F4C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EA17BE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68DE32A1" w:rsidR="006C77C3" w:rsidRPr="005273BC" w:rsidRDefault="002E184A" w:rsidP="00003CF5">
            <w:pPr>
              <w:pStyle w:val="TableParagraph"/>
              <w:jc w:val="center"/>
            </w:pPr>
            <w:r w:rsidRPr="005273BC">
              <w:t>JAPN</w:t>
            </w:r>
            <w:r w:rsidR="004E6C5C" w:rsidRPr="005273BC">
              <w:t>1</w:t>
            </w:r>
            <w:r w:rsidR="008651B0" w:rsidRPr="005273BC">
              <w:t>40</w:t>
            </w:r>
            <w:r w:rsidR="0033764E" w:rsidRPr="005273BC">
              <w:t>4</w:t>
            </w:r>
            <w:r w:rsidR="008651B0" w:rsidRPr="005273BC">
              <w:t xml:space="preserve"> </w:t>
            </w:r>
            <w:r w:rsidR="00B672A5" w:rsidRPr="005273BC">
              <w:br/>
            </w:r>
            <w:r w:rsidRPr="005273BC">
              <w:t>Japanese</w:t>
            </w:r>
            <w:r w:rsidR="008651B0" w:rsidRPr="005273BC">
              <w:t xml:space="preserve"> </w:t>
            </w:r>
            <w:r w:rsidR="0033764E" w:rsidRPr="005273BC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4E320FB" w:rsidR="006C77C3" w:rsidRPr="005273BC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273B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3A3A6F12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D22D4A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393AA73A" w:rsidR="006C77C3" w:rsidRPr="00983B47" w:rsidRDefault="00152334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YEAR </w:t>
            </w:r>
            <w:r w:rsidR="009C2BEF">
              <w:rPr>
                <w:b/>
                <w:color w:val="231F20"/>
                <w:w w:val="105"/>
                <w:sz w:val="14"/>
                <w:szCs w:val="14"/>
              </w:rPr>
              <w:t>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478016AF" w:rsidR="006C77C3" w:rsidRPr="005273BC" w:rsidRDefault="002E184A" w:rsidP="00003CF5">
            <w:pPr>
              <w:pStyle w:val="TableParagraph"/>
              <w:jc w:val="center"/>
            </w:pPr>
            <w:r w:rsidRPr="005273BC">
              <w:t>JAPN</w:t>
            </w:r>
            <w:r w:rsidR="00B72366" w:rsidRPr="005273BC">
              <w:t>240</w:t>
            </w:r>
            <w:r w:rsidR="0033764E" w:rsidRPr="005273BC">
              <w:t>5</w:t>
            </w:r>
            <w:r w:rsidR="00B72366" w:rsidRPr="005273BC">
              <w:t xml:space="preserve"> </w:t>
            </w:r>
            <w:r w:rsidR="00B672A5" w:rsidRPr="005273BC">
              <w:br/>
              <w:t>Japanese</w:t>
            </w:r>
            <w:r w:rsidR="00B72366" w:rsidRPr="005273BC">
              <w:t xml:space="preserve"> </w:t>
            </w:r>
            <w:r w:rsidR="0033764E" w:rsidRPr="005273BC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07A8506B" w:rsidR="00BB7F30" w:rsidRPr="005273BC" w:rsidRDefault="00680FCB" w:rsidP="00D22D4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5273BC">
              <w:t>Level 2 option unit</w:t>
            </w:r>
            <w:r w:rsidR="00D22D4A" w:rsidRPr="005273BC">
              <w:br/>
              <w:t>ASIA</w:t>
            </w:r>
            <w:r w:rsidR="0049552F" w:rsidRPr="005273BC">
              <w:t xml:space="preserve">2002 </w:t>
            </w:r>
            <w:r w:rsidR="0049552F" w:rsidRPr="005273BC">
              <w:rPr>
                <w:u w:val="single"/>
              </w:rPr>
              <w:t>or</w:t>
            </w:r>
            <w:r w:rsidR="0049552F" w:rsidRPr="005273BC">
              <w:t xml:space="preserve"> ASIA2004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EA17BE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46A8743D" w:rsidR="006C77C3" w:rsidRPr="005273BC" w:rsidRDefault="002E184A" w:rsidP="00003CF5">
            <w:pPr>
              <w:pStyle w:val="TableParagraph"/>
              <w:jc w:val="center"/>
            </w:pPr>
            <w:r w:rsidRPr="005273BC">
              <w:t>JAPN</w:t>
            </w:r>
            <w:r w:rsidR="00B72366" w:rsidRPr="005273BC">
              <w:t>240</w:t>
            </w:r>
            <w:r w:rsidR="0033764E" w:rsidRPr="005273BC">
              <w:t>6</w:t>
            </w:r>
            <w:r w:rsidR="00B72366" w:rsidRPr="005273BC">
              <w:t xml:space="preserve"> </w:t>
            </w:r>
            <w:r w:rsidR="00B672A5" w:rsidRPr="005273BC">
              <w:br/>
              <w:t>Japanese</w:t>
            </w:r>
            <w:r w:rsidR="00B72366" w:rsidRPr="005273BC">
              <w:t xml:space="preserve"> </w:t>
            </w:r>
            <w:r w:rsidR="0033764E" w:rsidRPr="005273BC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601261D" w14:textId="1FAA9DF8" w:rsidR="006C77C3" w:rsidRPr="005273BC" w:rsidRDefault="006C77C3" w:rsidP="003D367A">
            <w:pPr>
              <w:pStyle w:val="TableParagraph"/>
            </w:pPr>
            <w:r w:rsidRPr="005273B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EA17BE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25CE0EFB" w:rsidR="00366F30" w:rsidRPr="00983B47" w:rsidRDefault="00152334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YEAR </w:t>
            </w:r>
            <w:r w:rsidR="009C2BEF">
              <w:rPr>
                <w:b/>
                <w:color w:val="231F20"/>
                <w:w w:val="105"/>
                <w:sz w:val="14"/>
                <w:szCs w:val="14"/>
              </w:rPr>
              <w:t>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10F94A6A" w:rsidR="00366F30" w:rsidRPr="005273BC" w:rsidRDefault="002E184A" w:rsidP="00003CF5">
            <w:pPr>
              <w:pStyle w:val="TableParagraph"/>
              <w:jc w:val="center"/>
            </w:pPr>
            <w:r w:rsidRPr="005273BC">
              <w:t>JAPN</w:t>
            </w:r>
            <w:r w:rsidR="00B72366" w:rsidRPr="005273BC">
              <w:t>340</w:t>
            </w:r>
            <w:r w:rsidR="0033764E" w:rsidRPr="005273BC">
              <w:t>7</w:t>
            </w:r>
            <w:r w:rsidR="00B72366" w:rsidRPr="005273BC">
              <w:t xml:space="preserve"> </w:t>
            </w:r>
            <w:r w:rsidR="00B672A5" w:rsidRPr="005273BC">
              <w:br/>
            </w:r>
            <w:r w:rsidRPr="005273BC">
              <w:t>Japanese</w:t>
            </w:r>
            <w:r w:rsidR="00B72366" w:rsidRPr="005273BC">
              <w:t xml:space="preserve"> </w:t>
            </w:r>
            <w:r w:rsidR="0033764E" w:rsidRPr="005273BC">
              <w:t>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</w:tcPr>
          <w:p w14:paraId="44F381B9" w14:textId="3F8F8C2B" w:rsidR="00366F30" w:rsidRPr="005273BC" w:rsidRDefault="002E184A" w:rsidP="002E184A">
            <w:pPr>
              <w:pStyle w:val="TableParagraph"/>
            </w:pPr>
            <w:r w:rsidRPr="005273BC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EA17BE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59724CCD" w:rsidR="00366F30" w:rsidRPr="005273BC" w:rsidRDefault="002E184A" w:rsidP="00003CF5">
            <w:pPr>
              <w:pStyle w:val="TableParagraph"/>
              <w:jc w:val="center"/>
            </w:pPr>
            <w:r w:rsidRPr="005273BC">
              <w:t>JAPN</w:t>
            </w:r>
            <w:r w:rsidR="00B72366" w:rsidRPr="005273BC">
              <w:t>340</w:t>
            </w:r>
            <w:r w:rsidR="0033764E" w:rsidRPr="005273BC">
              <w:t>8</w:t>
            </w:r>
            <w:r w:rsidR="00B72366" w:rsidRPr="005273BC">
              <w:t xml:space="preserve"> </w:t>
            </w:r>
            <w:r w:rsidR="00B672A5" w:rsidRPr="005273BC">
              <w:br/>
            </w:r>
            <w:r w:rsidRPr="005273BC">
              <w:t>Japanese</w:t>
            </w:r>
            <w:r w:rsidR="00B72366" w:rsidRPr="005273BC">
              <w:t xml:space="preserve"> </w:t>
            </w:r>
            <w:r w:rsidR="0033764E" w:rsidRPr="005273BC">
              <w:t>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54D408" w14:textId="12D6E740" w:rsidR="00366F30" w:rsidRPr="005273BC" w:rsidRDefault="002E184A" w:rsidP="00003CF5">
            <w:pPr>
              <w:pStyle w:val="TableParagraph"/>
              <w:jc w:val="center"/>
            </w:pPr>
            <w:r w:rsidRPr="005273BC">
              <w:t>ASIA3002</w:t>
            </w:r>
            <w:r w:rsidR="00003CF5" w:rsidRPr="005273BC">
              <w:t xml:space="preserve"> </w:t>
            </w:r>
            <w:r w:rsidR="00B672A5" w:rsidRPr="005273BC">
              <w:br/>
            </w:r>
            <w:r w:rsidRPr="005273BC">
              <w:t xml:space="preserve">Issues in Japanese Society </w:t>
            </w:r>
            <w:r w:rsidR="00B672A5" w:rsidRPr="005273BC">
              <w:br/>
            </w:r>
            <w:r w:rsidRPr="005273BC">
              <w:t>and Culture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8CBB4BB" w14:textId="77777777" w:rsidR="002C776F" w:rsidRPr="001835CF" w:rsidRDefault="002C776F" w:rsidP="002C776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79E149B0" w14:textId="77777777" w:rsidR="002C776F" w:rsidRDefault="002C776F" w:rsidP="002C776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52D4EA62" w14:textId="77777777" w:rsidR="002C776F" w:rsidRPr="00E8074F" w:rsidRDefault="002C776F" w:rsidP="002C776F">
      <w:pPr>
        <w:rPr>
          <w:color w:val="231F20"/>
          <w:sz w:val="18"/>
          <w:szCs w:val="18"/>
        </w:rPr>
        <w:sectPr w:rsidR="002C776F" w:rsidRPr="00E8074F" w:rsidSect="002C776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5BCF3FB4" w:rsidR="00564BC2" w:rsidRPr="001835CF" w:rsidRDefault="00564BC2" w:rsidP="002C776F">
      <w:pPr>
        <w:pStyle w:val="ListParagraph"/>
        <w:ind w:left="720"/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br/>
      </w:r>
    </w:p>
    <w:p w14:paraId="3B53C8A0" w14:textId="12CAA1C2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38F3" w14:textId="77777777" w:rsidR="00B01B5E" w:rsidRDefault="00B01B5E">
      <w:r>
        <w:separator/>
      </w:r>
    </w:p>
  </w:endnote>
  <w:endnote w:type="continuationSeparator" w:id="0">
    <w:p w14:paraId="050AB3FB" w14:textId="77777777" w:rsidR="00B01B5E" w:rsidRDefault="00B0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1CE3" w14:textId="77777777" w:rsidR="00B01B5E" w:rsidRDefault="00B01B5E">
      <w:r>
        <w:separator/>
      </w:r>
    </w:p>
  </w:footnote>
  <w:footnote w:type="continuationSeparator" w:id="0">
    <w:p w14:paraId="07977AFA" w14:textId="77777777" w:rsidR="00B01B5E" w:rsidRDefault="00B0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E83A7D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9BB080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5C3A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9E9B7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502A6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CF5"/>
    <w:rsid w:val="00005A8D"/>
    <w:rsid w:val="00006E67"/>
    <w:rsid w:val="00036C53"/>
    <w:rsid w:val="00050858"/>
    <w:rsid w:val="00057BF2"/>
    <w:rsid w:val="000A26BA"/>
    <w:rsid w:val="00102C81"/>
    <w:rsid w:val="00152334"/>
    <w:rsid w:val="00167DD3"/>
    <w:rsid w:val="001835CF"/>
    <w:rsid w:val="00204FBD"/>
    <w:rsid w:val="00246469"/>
    <w:rsid w:val="002A12A9"/>
    <w:rsid w:val="002B41F5"/>
    <w:rsid w:val="002C5745"/>
    <w:rsid w:val="002C776F"/>
    <w:rsid w:val="002E184A"/>
    <w:rsid w:val="002F4B15"/>
    <w:rsid w:val="002F565B"/>
    <w:rsid w:val="00332B47"/>
    <w:rsid w:val="00336A64"/>
    <w:rsid w:val="0033764E"/>
    <w:rsid w:val="00351C28"/>
    <w:rsid w:val="0035210C"/>
    <w:rsid w:val="00363CDE"/>
    <w:rsid w:val="00366F30"/>
    <w:rsid w:val="003A2842"/>
    <w:rsid w:val="003A5134"/>
    <w:rsid w:val="003B2911"/>
    <w:rsid w:val="003C35CE"/>
    <w:rsid w:val="003D367A"/>
    <w:rsid w:val="0049552F"/>
    <w:rsid w:val="004E6C5C"/>
    <w:rsid w:val="00523185"/>
    <w:rsid w:val="005273BC"/>
    <w:rsid w:val="0053599E"/>
    <w:rsid w:val="00564BC2"/>
    <w:rsid w:val="00572045"/>
    <w:rsid w:val="0057209C"/>
    <w:rsid w:val="00573F2B"/>
    <w:rsid w:val="0057584B"/>
    <w:rsid w:val="005A7484"/>
    <w:rsid w:val="005C0C69"/>
    <w:rsid w:val="005D4010"/>
    <w:rsid w:val="006035D5"/>
    <w:rsid w:val="00606259"/>
    <w:rsid w:val="00623316"/>
    <w:rsid w:val="00647D19"/>
    <w:rsid w:val="00680FCB"/>
    <w:rsid w:val="006A3889"/>
    <w:rsid w:val="006A78D6"/>
    <w:rsid w:val="006A7FF3"/>
    <w:rsid w:val="006B4A64"/>
    <w:rsid w:val="006C464A"/>
    <w:rsid w:val="006C77C3"/>
    <w:rsid w:val="006D75D9"/>
    <w:rsid w:val="006E5E0D"/>
    <w:rsid w:val="0075608B"/>
    <w:rsid w:val="00763FE8"/>
    <w:rsid w:val="007901D1"/>
    <w:rsid w:val="007A5686"/>
    <w:rsid w:val="007C2D1D"/>
    <w:rsid w:val="008651B0"/>
    <w:rsid w:val="0087655C"/>
    <w:rsid w:val="008B4F98"/>
    <w:rsid w:val="008F4084"/>
    <w:rsid w:val="00913063"/>
    <w:rsid w:val="00926917"/>
    <w:rsid w:val="0097363F"/>
    <w:rsid w:val="00983B47"/>
    <w:rsid w:val="0098727C"/>
    <w:rsid w:val="009A2BA0"/>
    <w:rsid w:val="009A4247"/>
    <w:rsid w:val="009C2BEF"/>
    <w:rsid w:val="009D1394"/>
    <w:rsid w:val="009E6DFA"/>
    <w:rsid w:val="009F1360"/>
    <w:rsid w:val="00A2319E"/>
    <w:rsid w:val="00AC5A64"/>
    <w:rsid w:val="00B01B5E"/>
    <w:rsid w:val="00B0659A"/>
    <w:rsid w:val="00B2085B"/>
    <w:rsid w:val="00B36CD9"/>
    <w:rsid w:val="00B672A5"/>
    <w:rsid w:val="00B67D35"/>
    <w:rsid w:val="00B72366"/>
    <w:rsid w:val="00B95469"/>
    <w:rsid w:val="00B95AF6"/>
    <w:rsid w:val="00BB7F30"/>
    <w:rsid w:val="00C0342E"/>
    <w:rsid w:val="00C3498B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D05E1D"/>
    <w:rsid w:val="00D1395A"/>
    <w:rsid w:val="00D22D4A"/>
    <w:rsid w:val="00D428B4"/>
    <w:rsid w:val="00D47F90"/>
    <w:rsid w:val="00D63A75"/>
    <w:rsid w:val="00D94AD3"/>
    <w:rsid w:val="00E31DFA"/>
    <w:rsid w:val="00E35139"/>
    <w:rsid w:val="00E53E4C"/>
    <w:rsid w:val="00E546CD"/>
    <w:rsid w:val="00E64FF9"/>
    <w:rsid w:val="00EA17BE"/>
    <w:rsid w:val="00ED0C71"/>
    <w:rsid w:val="00ED23E5"/>
    <w:rsid w:val="00F04073"/>
    <w:rsid w:val="00F30BC1"/>
    <w:rsid w:val="00F80F68"/>
    <w:rsid w:val="00FB528F"/>
    <w:rsid w:val="00FC38E5"/>
    <w:rsid w:val="00FC78A0"/>
    <w:rsid w:val="00FF1F4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A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JPNSI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2982A-E84C-4D80-9CE1-9898554CD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8</cp:revision>
  <cp:lastPrinted>2020-11-18T07:36:00Z</cp:lastPrinted>
  <dcterms:created xsi:type="dcterms:W3CDTF">2025-09-17T03:05:00Z</dcterms:created>
  <dcterms:modified xsi:type="dcterms:W3CDTF">2025-10-15T06:53:00Z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